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5" w:type="dxa"/>
        <w:tblInd w:w="93" w:type="dxa"/>
        <w:tblLook w:val="04A0"/>
      </w:tblPr>
      <w:tblGrid>
        <w:gridCol w:w="1575"/>
        <w:gridCol w:w="1984"/>
        <w:gridCol w:w="1418"/>
        <w:gridCol w:w="234"/>
        <w:gridCol w:w="1325"/>
        <w:gridCol w:w="411"/>
        <w:gridCol w:w="1715"/>
        <w:gridCol w:w="1843"/>
      </w:tblGrid>
      <w:tr w:rsidR="0096408A" w:rsidRPr="0096408A" w:rsidTr="0096408A">
        <w:trPr>
          <w:trHeight w:val="133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08A" w:rsidRPr="0096408A" w:rsidRDefault="0096408A" w:rsidP="0096408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9640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济南市章丘区自来水有限公司</w:t>
            </w:r>
            <w:r w:rsidRPr="009640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br/>
              <w:t>客户更名（过户）申请表</w:t>
            </w:r>
          </w:p>
        </w:tc>
      </w:tr>
      <w:tr w:rsidR="0096408A" w:rsidRPr="0096408A" w:rsidTr="0096408A">
        <w:trPr>
          <w:trHeight w:val="390"/>
        </w:trPr>
        <w:tc>
          <w:tcPr>
            <w:tcW w:w="105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08A" w:rsidRPr="0096408A" w:rsidRDefault="0096408A" w:rsidP="00964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   号：                                         申请时间：      年  月   日</w:t>
            </w:r>
          </w:p>
        </w:tc>
      </w:tr>
      <w:tr w:rsidR="0096408A" w:rsidRPr="0096408A" w:rsidTr="0096408A">
        <w:trPr>
          <w:trHeight w:val="79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8A" w:rsidRPr="0096408A" w:rsidRDefault="0096408A" w:rsidP="00964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缴费户号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8A" w:rsidRPr="0096408A" w:rsidRDefault="0096408A" w:rsidP="00964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8A" w:rsidRPr="0096408A" w:rsidRDefault="0096408A" w:rsidP="00964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用户编号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08A" w:rsidRPr="0096408A" w:rsidRDefault="0096408A" w:rsidP="00964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8A" w:rsidRPr="0096408A" w:rsidRDefault="0096408A" w:rsidP="00964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8A" w:rsidRPr="0096408A" w:rsidRDefault="0096408A" w:rsidP="00964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408A" w:rsidRPr="0096408A" w:rsidTr="0096408A">
        <w:trPr>
          <w:trHeight w:val="79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8A" w:rsidRPr="0096408A" w:rsidRDefault="0096408A" w:rsidP="00964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水表位置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08A" w:rsidRPr="0096408A" w:rsidRDefault="0096408A" w:rsidP="00964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08A" w:rsidRPr="0096408A" w:rsidRDefault="0096408A" w:rsidP="00964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水表口径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08A" w:rsidRPr="0096408A" w:rsidRDefault="0096408A" w:rsidP="00964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408A" w:rsidRPr="0096408A" w:rsidTr="0096408A">
        <w:trPr>
          <w:trHeight w:val="79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8A" w:rsidRPr="0096408A" w:rsidRDefault="0096408A" w:rsidP="00964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申请事项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08A" w:rsidRPr="0096408A" w:rsidRDefault="0096408A" w:rsidP="00964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更名□    过户□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8A" w:rsidRPr="0096408A" w:rsidRDefault="0096408A" w:rsidP="00964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申请原因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08A" w:rsidRPr="0096408A" w:rsidRDefault="0096408A" w:rsidP="00964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408A" w:rsidRPr="0096408A" w:rsidTr="0096408A">
        <w:trPr>
          <w:trHeight w:val="799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8A" w:rsidRPr="0096408A" w:rsidRDefault="0096408A" w:rsidP="00964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</w:t>
            </w: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客</w:t>
            </w: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户</w:t>
            </w: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（需盖公章）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8A" w:rsidRPr="0096408A" w:rsidRDefault="0096408A" w:rsidP="00964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客户名称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8A" w:rsidRPr="0096408A" w:rsidRDefault="0096408A" w:rsidP="00964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8A" w:rsidRPr="0096408A" w:rsidRDefault="0096408A" w:rsidP="00964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</w:t>
            </w: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客</w:t>
            </w: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户</w:t>
            </w: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（需盖公章）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8A" w:rsidRPr="0096408A" w:rsidRDefault="0096408A" w:rsidP="00964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客户名称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8A" w:rsidRPr="0096408A" w:rsidRDefault="0096408A" w:rsidP="00964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408A" w:rsidRPr="0096408A" w:rsidTr="0096408A">
        <w:trPr>
          <w:trHeight w:val="799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8A" w:rsidRPr="0096408A" w:rsidRDefault="0096408A" w:rsidP="00964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8A" w:rsidRPr="0096408A" w:rsidRDefault="0096408A" w:rsidP="00964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经办人身份证号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8A" w:rsidRPr="0096408A" w:rsidRDefault="0096408A" w:rsidP="00964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8A" w:rsidRPr="0096408A" w:rsidRDefault="0096408A" w:rsidP="00964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8A" w:rsidRPr="0096408A" w:rsidRDefault="0096408A" w:rsidP="00964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经办人身份证号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8A" w:rsidRPr="0096408A" w:rsidRDefault="0096408A" w:rsidP="00964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408A" w:rsidRPr="0096408A" w:rsidTr="0096408A">
        <w:trPr>
          <w:trHeight w:val="799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8A" w:rsidRPr="0096408A" w:rsidRDefault="0096408A" w:rsidP="00964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8A" w:rsidRPr="0096408A" w:rsidRDefault="0096408A" w:rsidP="00964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8A" w:rsidRPr="0096408A" w:rsidRDefault="0096408A" w:rsidP="00964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8A" w:rsidRPr="0096408A" w:rsidRDefault="0096408A" w:rsidP="00964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8A" w:rsidRPr="0096408A" w:rsidRDefault="0096408A" w:rsidP="00964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8A" w:rsidRPr="0096408A" w:rsidRDefault="0096408A" w:rsidP="00964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408A" w:rsidRPr="0096408A" w:rsidTr="0096408A">
        <w:trPr>
          <w:trHeight w:val="799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8A" w:rsidRPr="0096408A" w:rsidRDefault="0096408A" w:rsidP="00964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8A" w:rsidRPr="0096408A" w:rsidRDefault="0096408A" w:rsidP="00964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用水性质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8A" w:rsidRPr="0096408A" w:rsidRDefault="0096408A" w:rsidP="00964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08A" w:rsidRPr="0096408A" w:rsidRDefault="0096408A" w:rsidP="00964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8A" w:rsidRPr="0096408A" w:rsidRDefault="0096408A" w:rsidP="00964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用水性质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8A" w:rsidRPr="0096408A" w:rsidRDefault="0096408A" w:rsidP="00964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408A" w:rsidRPr="0096408A" w:rsidTr="0096408A">
        <w:trPr>
          <w:trHeight w:val="9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8A" w:rsidRPr="0096408A" w:rsidRDefault="0096408A" w:rsidP="00964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办理流程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08A" w:rsidRPr="0096408A" w:rsidRDefault="0096408A" w:rsidP="00964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递交申请资料初审→结清欠费→填写申请表→更新营销系统信息→合同及资料归档→结束</w:t>
            </w:r>
          </w:p>
        </w:tc>
      </w:tr>
      <w:tr w:rsidR="0096408A" w:rsidRPr="0096408A" w:rsidTr="0096408A">
        <w:trPr>
          <w:trHeight w:val="12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8A" w:rsidRPr="0096408A" w:rsidRDefault="0096408A" w:rsidP="00964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需提报的资料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8A" w:rsidRPr="0096408A" w:rsidRDefault="0096408A" w:rsidP="00964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个人：原房主用水缴费户号、注册地址、原用户名、联系电话；新房主的身份证原件及复印件(正反面)一份，委托他人办理的，需提供授权委托书及代办人身份证原件和复印件（正反面）一份；房产证原件（或购房合同）及复印件一份。</w:t>
            </w: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2.单位：单位用户双方盖章确认，并提供单位授权委托书、营业执照副本复印件。</w:t>
            </w:r>
          </w:p>
        </w:tc>
      </w:tr>
      <w:tr w:rsidR="0096408A" w:rsidRPr="0096408A" w:rsidTr="0096408A">
        <w:trPr>
          <w:trHeight w:val="220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8A" w:rsidRPr="0096408A" w:rsidRDefault="0096408A" w:rsidP="00964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客户须知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8A" w:rsidRPr="0096408A" w:rsidRDefault="0096408A" w:rsidP="00964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1.申请更名过户的水表，需交清注册户名下的所有水费后方可办理。</w:t>
            </w: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2.户表申请人无法提供该户表所属的不动产权证书或双方合法证明时，不受理变更业务。</w:t>
            </w: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3.户</w:t>
            </w:r>
            <w:proofErr w:type="gramStart"/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表申请</w:t>
            </w:r>
            <w:proofErr w:type="gramEnd"/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过户后，需重新签订供用水合同。                                        4.申请资料须齐全、准确、真实、有效，且无产权纠纷，如因资料不实产生纠纷应由申请人负责。</w:t>
            </w: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5.生效时间：自办理更名过户业务之日起，下一个抄表周期生效。</w:t>
            </w:r>
          </w:p>
        </w:tc>
      </w:tr>
      <w:tr w:rsidR="0096408A" w:rsidRPr="0096408A" w:rsidTr="0096408A">
        <w:trPr>
          <w:trHeight w:val="12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8A" w:rsidRPr="0096408A" w:rsidRDefault="0096408A" w:rsidP="00964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受理人</w:t>
            </w:r>
          </w:p>
        </w:tc>
        <w:tc>
          <w:tcPr>
            <w:tcW w:w="3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08A" w:rsidRPr="0096408A" w:rsidRDefault="0096408A" w:rsidP="00964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08A" w:rsidRPr="0096408A" w:rsidRDefault="0096408A" w:rsidP="00964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承办人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08A" w:rsidRPr="0096408A" w:rsidRDefault="0096408A" w:rsidP="00964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408A" w:rsidRPr="0096408A" w:rsidTr="0096408A">
        <w:trPr>
          <w:trHeight w:val="118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08A" w:rsidRPr="0096408A" w:rsidRDefault="0096408A" w:rsidP="00964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   注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08A" w:rsidRPr="0096408A" w:rsidRDefault="0096408A" w:rsidP="00964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联系电话：0531-58911658</w:t>
            </w:r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办理地点：章丘区自来水有限公司二楼东段收费大厅（</w:t>
            </w:r>
            <w:proofErr w:type="gramStart"/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政泰街</w:t>
            </w:r>
            <w:proofErr w:type="gramEnd"/>
            <w:r w:rsidRPr="009640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537号）</w:t>
            </w:r>
          </w:p>
        </w:tc>
      </w:tr>
    </w:tbl>
    <w:p w:rsidR="005A2744" w:rsidRPr="0096408A" w:rsidRDefault="005A2744"/>
    <w:sectPr w:rsidR="005A2744" w:rsidRPr="0096408A" w:rsidSect="0096408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408A"/>
    <w:rsid w:val="005A2744"/>
    <w:rsid w:val="00964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2019-04-09T08:25:00Z</dcterms:created>
  <dcterms:modified xsi:type="dcterms:W3CDTF">2019-04-09T08:27:00Z</dcterms:modified>
</cp:coreProperties>
</file>